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06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10006968-Personenvereinzelungsanlage Bon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bau von Personenvereinzelungsanlagen am GIZ-Standort Bon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